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B75" w:rsidRDefault="00776B75"/>
    <w:p w:rsidR="00776B75" w:rsidRDefault="00776B75"/>
    <w:p w:rsidR="00776B75" w:rsidRDefault="001A0879"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88900" t="88900" r="88900" b="88900"/>
            <wp:wrapSquare wrapText="bothSides" distT="0" distB="0" distL="114300" distR="114300"/>
            <wp:docPr id="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776B75" w:rsidRDefault="00776B75"/>
    <w:p w:rsidR="00776B75" w:rsidRDefault="00776B75"/>
    <w:p w:rsidR="00776B75" w:rsidRDefault="00776B75"/>
    <w:p w:rsidR="00776B75" w:rsidRDefault="00776B75"/>
    <w:bookmarkStart w:id="0" w:name="_heading=h.gjdgxs" w:colFirst="0" w:colLast="0"/>
    <w:bookmarkEnd w:id="0"/>
    <w:p w:rsidR="00776B75" w:rsidRDefault="001A0879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1309688</wp:posOffset>
                </wp:positionH>
                <wp:positionV relativeFrom="paragraph">
                  <wp:posOffset>57150</wp:posOffset>
                </wp:positionV>
                <wp:extent cx="3821505" cy="484818"/>
                <wp:effectExtent l="0" t="0" r="0" b="0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1309688</wp:posOffset>
                </wp:positionH>
                <wp:positionV relativeFrom="paragraph">
                  <wp:posOffset>57150</wp:posOffset>
                </wp:positionV>
                <wp:extent cx="3821505" cy="484818"/>
                <wp:effectExtent b="0" l="0" r="0" t="0"/>
                <wp:wrapNone/>
                <wp:docPr id="1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21505" cy="48481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76B75" w:rsidRDefault="001A0879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1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76B75" w:rsidRDefault="00776B75">
      <w:pPr>
        <w:jc w:val="right"/>
      </w:pPr>
    </w:p>
    <w:p w:rsidR="00776B75" w:rsidRDefault="00776B75"/>
    <w:p w:rsidR="00776B75" w:rsidRDefault="00776B75"/>
    <w:p w:rsidR="00776B75" w:rsidRDefault="001A087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663B74D" wp14:editId="5A7BDE5C">
                <wp:simplePos x="0" y="0"/>
                <wp:positionH relativeFrom="column">
                  <wp:posOffset>1257300</wp:posOffset>
                </wp:positionH>
                <wp:positionV relativeFrom="paragraph">
                  <wp:posOffset>28634</wp:posOffset>
                </wp:positionV>
                <wp:extent cx="3821505" cy="484818"/>
                <wp:effectExtent l="0" t="0" r="0" b="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color w:val="4A7B63"/>
                                <w:sz w:val="28"/>
                              </w:rPr>
                              <w:t>Certificado válido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63B74D" id="Rectángulo 16" o:spid="_x0000_s1027" style="position:absolute;margin-left:99pt;margin-top:2.25pt;width:300.9pt;height:38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" filled="f" stroked="f">
                <v:textbox inset="2.53958mm,1.2694mm,2.53958mm,1.2694mm">
                  <w:txbxContent>
                    <w:p w:rsidR="00776B75" w:rsidRDefault="001A0879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b/>
                          <w:color w:val="4A7B63"/>
                          <w:sz w:val="28"/>
                        </w:rPr>
                        <w:t>Certificado válido</w:t>
                      </w:r>
                    </w:p>
                  </w:txbxContent>
                </v:textbox>
              </v:rect>
            </w:pict>
          </mc:Fallback>
        </mc:AlternateContent>
      </w:r>
    </w:p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D0E6402" wp14:editId="0C1F92D9">
                <wp:simplePos x="0" y="0"/>
                <wp:positionH relativeFrom="column">
                  <wp:posOffset>238125</wp:posOffset>
                </wp:positionH>
                <wp:positionV relativeFrom="paragraph">
                  <wp:posOffset>85725</wp:posOffset>
                </wp:positionV>
                <wp:extent cx="5721556" cy="626885"/>
                <wp:effectExtent l="0" t="0" r="0" b="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556" cy="62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6576D6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6576D6">
                              <w:rPr>
                                <w:rFonts w:ascii="Arial" w:eastAsia="Times New Roman" w:hAnsi="Arial" w:cs="Arial"/>
                                <w:color w:val="000000"/>
                                <w:sz w:val="28"/>
                                <w:szCs w:val="28"/>
                              </w:rPr>
                              <w:t xml:space="preserve">ALATORRE MORENO SERGIO </w:t>
                            </w:r>
                            <w:r w:rsidRPr="006576D6">
                              <w:rPr>
                                <w:rFonts w:ascii="Arial" w:eastAsia="Times New Roman" w:hAnsi="Arial" w:cs="Arial"/>
                                <w:color w:val="000000"/>
                                <w:sz w:val="28"/>
                                <w:szCs w:val="28"/>
                              </w:rPr>
                              <w:t>ANDRES</w:t>
                            </w:r>
                            <w:bookmarkStart w:id="1" w:name="_GoBack"/>
                            <w:bookmarkEnd w:id="1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E6402" id="Rectángulo 14" o:spid="_x0000_s1028" style="position:absolute;margin-left:18.75pt;margin-top:6.75pt;width:450.5pt;height:49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" filled="f" stroked="f">
                <v:textbox inset="2.53958mm,1.2694mm,2.53958mm,1.2694mm">
                  <w:txbxContent>
                    <w:p w:rsidR="00776B75" w:rsidRDefault="006576D6">
                      <w:pPr>
                        <w:spacing w:line="258" w:lineRule="auto"/>
                        <w:jc w:val="center"/>
                        <w:textDirection w:val="btLr"/>
                      </w:pPr>
                      <w:r w:rsidRPr="006576D6">
                        <w:rPr>
                          <w:rFonts w:ascii="Arial" w:eastAsia="Times New Roman" w:hAnsi="Arial" w:cs="Arial"/>
                          <w:color w:val="000000"/>
                          <w:sz w:val="28"/>
                          <w:szCs w:val="28"/>
                        </w:rPr>
                        <w:t xml:space="preserve">ALATORRE MORENO SERGIO </w:t>
                      </w:r>
                      <w:r w:rsidRPr="006576D6">
                        <w:rPr>
                          <w:rFonts w:ascii="Arial" w:eastAsia="Times New Roman" w:hAnsi="Arial" w:cs="Arial"/>
                          <w:color w:val="000000"/>
                          <w:sz w:val="28"/>
                          <w:szCs w:val="28"/>
                        </w:rPr>
                        <w:t>ANDRES</w:t>
                      </w:r>
                      <w:bookmarkStart w:id="2" w:name="_GoBack"/>
                      <w:bookmarkEnd w:id="2"/>
                    </w:p>
                  </w:txbxContent>
                </v:textbox>
              </v:rect>
            </w:pict>
          </mc:Fallback>
        </mc:AlternateContent>
      </w:r>
    </w:p>
    <w:p w:rsidR="00776B75" w:rsidRDefault="00776B75"/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49120BD2" wp14:editId="545C504E">
                <wp:simplePos x="0" y="0"/>
                <wp:positionH relativeFrom="column">
                  <wp:posOffset>638175</wp:posOffset>
                </wp:positionH>
                <wp:positionV relativeFrom="paragraph">
                  <wp:posOffset>11430</wp:posOffset>
                </wp:positionV>
                <wp:extent cx="5059045" cy="1007052"/>
                <wp:effectExtent l="0" t="0" r="0" b="3175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9045" cy="1007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Certifica que tomo su curso:</w:t>
                            </w:r>
                            <w:r w:rsidR="008B2FA1"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 w:rsidR="008B2FA1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Manejo de Conflictos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 xml:space="preserve"> satisfactoriamente.</w:t>
                            </w:r>
                          </w:p>
                          <w:p w:rsidR="00776B75" w:rsidRDefault="001A0879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                </w:t>
                            </w:r>
                            <w:r w:rsidR="006576D6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León, Gto. 19 de </w:t>
                            </w:r>
                            <w:proofErr w:type="gramStart"/>
                            <w:r w:rsidR="006576D6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Agosto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2024.  </w:t>
                            </w:r>
                          </w:p>
                          <w:p w:rsidR="00776B75" w:rsidRDefault="00776B75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120BD2" id="Rectángulo 17" o:spid="_x0000_s1029" style="position:absolute;margin-left:50.25pt;margin-top:.9pt;width:398.35pt;height:79.3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" filled="f" stroked="f">
                <v:textbox inset="2.53958mm,1.2694mm,2.53958mm,1.2694mm">
                  <w:txbxContent>
                    <w:p w:rsidR="00776B75" w:rsidRDefault="001A0879">
                      <w:pPr>
                        <w:spacing w:line="258" w:lineRule="auto"/>
                        <w:textDirection w:val="btLr"/>
                      </w:pPr>
                      <w:r>
                        <w:rPr>
                          <w:color w:val="000000"/>
                        </w:rPr>
                        <w:t>Certifica que tomo su curso:</w:t>
                      </w:r>
                      <w:r w:rsidR="008B2FA1"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 w:rsidR="008B2FA1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Manejo de Conflictos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 xml:space="preserve"> satisfactoriamente.</w:t>
                      </w:r>
                    </w:p>
                    <w:p w:rsidR="00776B75" w:rsidRDefault="001A0879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                </w:t>
                      </w:r>
                      <w:r w:rsidR="006576D6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León, Gto. 19 de </w:t>
                      </w:r>
                      <w:proofErr w:type="gramStart"/>
                      <w:r w:rsidR="006576D6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Agosto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2024.  </w:t>
                      </w:r>
                    </w:p>
                    <w:p w:rsidR="00776B75" w:rsidRDefault="00776B75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776B75" w:rsidRDefault="00776B75"/>
    <w:p w:rsidR="00776B75" w:rsidRDefault="006576D6">
      <w:r>
        <w:rPr>
          <w:noProof/>
        </w:rPr>
        <w:drawing>
          <wp:anchor distT="0" distB="0" distL="114300" distR="114300" simplePos="0" relativeHeight="251664384" behindDoc="1" locked="0" layoutInCell="1" allowOverlap="1" wp14:anchorId="3A6E889B" wp14:editId="3D7B65D2">
            <wp:simplePos x="0" y="0"/>
            <wp:positionH relativeFrom="column">
              <wp:posOffset>961390</wp:posOffset>
            </wp:positionH>
            <wp:positionV relativeFrom="paragraph">
              <wp:posOffset>10795</wp:posOffset>
            </wp:positionV>
            <wp:extent cx="1247775" cy="1247775"/>
            <wp:effectExtent l="0" t="0" r="9525" b="9525"/>
            <wp:wrapTight wrapText="bothSides">
              <wp:wrapPolygon edited="0">
                <wp:start x="0" y="0"/>
                <wp:lineTo x="0" y="21435"/>
                <wp:lineTo x="21435" y="21435"/>
                <wp:lineTo x="21435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 validacion pagin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6B75" w:rsidRDefault="00776B75"/>
    <w:p w:rsidR="00776B75" w:rsidRDefault="00776B75"/>
    <w:p w:rsidR="00776B75" w:rsidRDefault="00776B75">
      <w:pPr>
        <w:jc w:val="right"/>
      </w:pPr>
    </w:p>
    <w:p w:rsidR="00776B75" w:rsidRDefault="001A0879">
      <w:pPr>
        <w:jc w:val="right"/>
      </w:pPr>
      <w:r>
        <w:br/>
      </w:r>
    </w:p>
    <w:sectPr w:rsidR="00776B75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B75"/>
    <w:rsid w:val="001126F3"/>
    <w:rsid w:val="001A0879"/>
    <w:rsid w:val="002E6F88"/>
    <w:rsid w:val="00597956"/>
    <w:rsid w:val="006576D6"/>
    <w:rsid w:val="00776B75"/>
    <w:rsid w:val="0080687D"/>
    <w:rsid w:val="008B2FA1"/>
    <w:rsid w:val="00A607F7"/>
    <w:rsid w:val="00A65EF4"/>
    <w:rsid w:val="00C35DEA"/>
    <w:rsid w:val="00F1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59EEE"/>
  <w15:docId w15:val="{8080B1AE-3C15-4DAC-919C-E09C655A4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B3kOWdqgfhrwAb6TyhKsR9npKg==">CgMxLjAyCGguZ2pkZ3hzOAByITFnbUk0VmtpQkRUb2c4eUsyMlBBZlJnMU1ubjFLQlM2ZQ==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sistemas UM</dc:creator>
  <cp:lastModifiedBy>sistemas UM</cp:lastModifiedBy>
  <cp:revision>2</cp:revision>
  <cp:lastPrinted>2024-07-11T23:29:00Z</cp:lastPrinted>
  <dcterms:created xsi:type="dcterms:W3CDTF">2024-08-27T23:35:00Z</dcterms:created>
  <dcterms:modified xsi:type="dcterms:W3CDTF">2024-08-27T23:35:00Z</dcterms:modified>
</cp:coreProperties>
</file>